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D7" w:rsidRDefault="00B73FD7" w:rsidP="002F011D">
      <w:pPr>
        <w:pStyle w:val="NoSpacing"/>
        <w:jc w:val="center"/>
        <w:rPr>
          <w:sz w:val="28"/>
          <w:szCs w:val="28"/>
        </w:rPr>
      </w:pPr>
      <w:r>
        <w:rPr>
          <w:sz w:val="28"/>
          <w:szCs w:val="28"/>
        </w:rPr>
        <w:t>Bay Area Animal Rescue Crew</w:t>
      </w:r>
    </w:p>
    <w:p w:rsidR="00B73FD7" w:rsidRDefault="00B73FD7" w:rsidP="00B73FD7">
      <w:pPr>
        <w:pStyle w:val="NoSpacing"/>
        <w:jc w:val="center"/>
        <w:rPr>
          <w:sz w:val="28"/>
          <w:szCs w:val="28"/>
        </w:rPr>
      </w:pPr>
      <w:r>
        <w:rPr>
          <w:sz w:val="28"/>
          <w:szCs w:val="28"/>
        </w:rPr>
        <w:t>B.A.A.R.C.</w:t>
      </w:r>
    </w:p>
    <w:p w:rsidR="00B73FD7" w:rsidRDefault="00B73FD7" w:rsidP="00B73FD7">
      <w:pPr>
        <w:pStyle w:val="NoSpacing"/>
        <w:jc w:val="center"/>
        <w:rPr>
          <w:sz w:val="28"/>
          <w:szCs w:val="28"/>
        </w:rPr>
      </w:pPr>
    </w:p>
    <w:p w:rsidR="00B73FD7" w:rsidRDefault="00B73FD7" w:rsidP="00B73FD7">
      <w:pPr>
        <w:pStyle w:val="NoSpacing"/>
        <w:jc w:val="center"/>
        <w:rPr>
          <w:sz w:val="28"/>
          <w:szCs w:val="28"/>
        </w:rPr>
      </w:pPr>
      <w:r>
        <w:rPr>
          <w:sz w:val="28"/>
          <w:szCs w:val="28"/>
        </w:rPr>
        <w:t>Foster Application</w:t>
      </w:r>
    </w:p>
    <w:p w:rsidR="00B73FD7" w:rsidRDefault="00B73FD7" w:rsidP="00B73FD7">
      <w:pPr>
        <w:pStyle w:val="NoSpacing"/>
        <w:jc w:val="center"/>
        <w:rPr>
          <w:sz w:val="28"/>
          <w:szCs w:val="28"/>
        </w:rPr>
      </w:pPr>
    </w:p>
    <w:p w:rsidR="00B73FD7" w:rsidRDefault="00B73FD7" w:rsidP="00B73FD7">
      <w:pPr>
        <w:pStyle w:val="NoSpacing"/>
      </w:pPr>
      <w:r>
        <w:t>Name:</w:t>
      </w:r>
      <w:r w:rsidR="00927DB4">
        <w:t xml:space="preserve"> </w:t>
      </w:r>
      <w:r>
        <w:t>________________________________________</w:t>
      </w:r>
      <w:r w:rsidR="00BB6D2A">
        <w:t xml:space="preserve"> Pet name </w:t>
      </w:r>
      <w:r>
        <w:t>________________</w:t>
      </w:r>
      <w:r w:rsidR="00BB6D2A">
        <w:t>___________________________</w:t>
      </w:r>
    </w:p>
    <w:p w:rsidR="00B73FD7" w:rsidRDefault="00B73FD7" w:rsidP="00B73FD7">
      <w:pPr>
        <w:pStyle w:val="NoSpacing"/>
      </w:pPr>
    </w:p>
    <w:p w:rsidR="00B73FD7" w:rsidRDefault="00B73FD7" w:rsidP="00B73FD7">
      <w:pPr>
        <w:pStyle w:val="NoSpacing"/>
      </w:pPr>
      <w:r>
        <w:t>Address: _</w:t>
      </w:r>
      <w:r w:rsidR="00927DB4">
        <w:t>______________________________ City</w:t>
      </w:r>
      <w:r>
        <w:t>________________</w:t>
      </w:r>
      <w:r w:rsidR="00927DB4">
        <w:t>_____</w:t>
      </w:r>
      <w:r w:rsidR="003F3745">
        <w:t>____</w:t>
      </w:r>
      <w:r w:rsidR="00927DB4">
        <w:t xml:space="preserve"> State</w:t>
      </w:r>
      <w:r>
        <w:t>__________</w:t>
      </w:r>
      <w:r w:rsidR="00927DB4">
        <w:t>___ Zip__________</w:t>
      </w:r>
    </w:p>
    <w:p w:rsidR="00B73FD7" w:rsidRDefault="00B73FD7" w:rsidP="00B73FD7">
      <w:pPr>
        <w:pStyle w:val="NoSpacing"/>
      </w:pPr>
    </w:p>
    <w:p w:rsidR="00B73FD7" w:rsidRDefault="00B73FD7" w:rsidP="00B73FD7">
      <w:pPr>
        <w:pStyle w:val="NoSpacing"/>
      </w:pPr>
      <w:r>
        <w:t>Email Address: _______________________________</w:t>
      </w:r>
      <w:r w:rsidR="00D45BC7">
        <w:t>______ Phone #</w:t>
      </w:r>
      <w:r>
        <w:t>__________________</w:t>
      </w:r>
      <w:r w:rsidR="00D45BC7">
        <w:t>_______________________</w:t>
      </w:r>
    </w:p>
    <w:p w:rsidR="00B73FD7" w:rsidRDefault="00B73FD7" w:rsidP="00B73FD7">
      <w:pPr>
        <w:pStyle w:val="NoSpacing"/>
      </w:pPr>
    </w:p>
    <w:p w:rsidR="00B73FD7" w:rsidRPr="002F011D" w:rsidRDefault="00B73FD7" w:rsidP="00B73FD7">
      <w:pPr>
        <w:pStyle w:val="NoSpacing"/>
      </w:pPr>
      <w:r w:rsidRPr="002F011D">
        <w:t xml:space="preserve">Please mark animals you are interested in fostering: </w:t>
      </w:r>
      <w:r w:rsidR="00927DB4" w:rsidRPr="002F011D">
        <w:t xml:space="preserve">  </w:t>
      </w:r>
      <w:r w:rsidRPr="002F011D">
        <w:t xml:space="preserve">Kittens under 8 </w:t>
      </w:r>
      <w:proofErr w:type="spellStart"/>
      <w:r w:rsidRPr="002F011D">
        <w:t>wks</w:t>
      </w:r>
      <w:proofErr w:type="spellEnd"/>
      <w:r w:rsidRPr="002F011D">
        <w:t>: ______</w:t>
      </w:r>
      <w:r w:rsidR="00927DB4" w:rsidRPr="002F011D">
        <w:t xml:space="preserve">___ Kittens over 8 </w:t>
      </w:r>
      <w:proofErr w:type="spellStart"/>
      <w:r w:rsidR="00927DB4" w:rsidRPr="002F011D">
        <w:t>wks</w:t>
      </w:r>
      <w:proofErr w:type="spellEnd"/>
      <w:r w:rsidR="00927DB4" w:rsidRPr="002F011D">
        <w:t>: _______</w:t>
      </w:r>
      <w:r w:rsidR="003F3745" w:rsidRPr="002F011D">
        <w:t>_____</w:t>
      </w:r>
    </w:p>
    <w:p w:rsidR="00B73FD7" w:rsidRPr="002F011D" w:rsidRDefault="00B73FD7" w:rsidP="00B73FD7">
      <w:pPr>
        <w:pStyle w:val="NoSpacing"/>
      </w:pPr>
      <w:r w:rsidRPr="002F011D">
        <w:t xml:space="preserve">Puppies under 8 </w:t>
      </w:r>
      <w:proofErr w:type="spellStart"/>
      <w:r w:rsidRPr="002F011D">
        <w:t>wks</w:t>
      </w:r>
      <w:proofErr w:type="spellEnd"/>
      <w:r w:rsidRPr="002F011D">
        <w:t xml:space="preserve">: __________ Puppies over 8 </w:t>
      </w:r>
      <w:proofErr w:type="spellStart"/>
      <w:r w:rsidRPr="002F011D">
        <w:t>wks</w:t>
      </w:r>
      <w:proofErr w:type="spellEnd"/>
      <w:r w:rsidRPr="002F011D">
        <w:t xml:space="preserve">: _____________ Dogs under 20 </w:t>
      </w:r>
      <w:proofErr w:type="spellStart"/>
      <w:r w:rsidRPr="002F011D">
        <w:t>lbs</w:t>
      </w:r>
      <w:proofErr w:type="spellEnd"/>
      <w:r w:rsidRPr="002F011D">
        <w:t>: ___________________</w:t>
      </w:r>
      <w:r w:rsidR="003F3745" w:rsidRPr="002F011D">
        <w:t>_____</w:t>
      </w:r>
    </w:p>
    <w:p w:rsidR="00927DB4" w:rsidRPr="002F011D" w:rsidRDefault="00B73FD7" w:rsidP="00B73FD7">
      <w:pPr>
        <w:pStyle w:val="NoSpacing"/>
      </w:pPr>
      <w:r w:rsidRPr="002F011D">
        <w:t xml:space="preserve">Dogs over 20 </w:t>
      </w:r>
      <w:proofErr w:type="spellStart"/>
      <w:r w:rsidRPr="002F011D">
        <w:t>lbs</w:t>
      </w:r>
      <w:proofErr w:type="spellEnd"/>
      <w:r w:rsidRPr="002F011D">
        <w:t>: _____________</w:t>
      </w:r>
    </w:p>
    <w:p w:rsidR="00927DB4" w:rsidRPr="002F011D" w:rsidRDefault="00927DB4" w:rsidP="00B73FD7">
      <w:pPr>
        <w:pStyle w:val="NoSpacing"/>
      </w:pPr>
    </w:p>
    <w:p w:rsidR="00B73FD7" w:rsidRPr="002F011D" w:rsidRDefault="008F2F1B" w:rsidP="00B73FD7">
      <w:pPr>
        <w:pStyle w:val="NoSpacing"/>
      </w:pPr>
      <w:r w:rsidRPr="002F011D">
        <w:tab/>
      </w:r>
    </w:p>
    <w:p w:rsidR="00927DB4" w:rsidRPr="002F011D" w:rsidRDefault="00927DB4" w:rsidP="00B73FD7">
      <w:pPr>
        <w:pStyle w:val="NoSpacing"/>
      </w:pPr>
      <w:r w:rsidRPr="002F011D">
        <w:t>Please list any reasons why you would not foster a dog: _______________________________________________</w:t>
      </w:r>
      <w:r w:rsidR="003F3745" w:rsidRPr="002F011D">
        <w:t>_____</w:t>
      </w:r>
    </w:p>
    <w:p w:rsidR="00927DB4" w:rsidRPr="002F011D" w:rsidRDefault="00927DB4" w:rsidP="00B73FD7">
      <w:pPr>
        <w:pStyle w:val="NoSpacing"/>
      </w:pPr>
      <w:r w:rsidRPr="002F011D">
        <w:t xml:space="preserve">Do all members of household agree to fostering? Yes____ No ____  </w:t>
      </w:r>
    </w:p>
    <w:p w:rsidR="00927DB4" w:rsidRPr="002F011D" w:rsidRDefault="00927DB4" w:rsidP="00B73FD7">
      <w:pPr>
        <w:pStyle w:val="NoSpacing"/>
      </w:pPr>
      <w:r w:rsidRPr="002F011D">
        <w:t>Are you currently fostering for another group?  Yes ____ No ____</w:t>
      </w:r>
    </w:p>
    <w:p w:rsidR="00927DB4" w:rsidRPr="002F011D" w:rsidRDefault="00927DB4" w:rsidP="00B73FD7">
      <w:pPr>
        <w:pStyle w:val="NoSpacing"/>
      </w:pPr>
      <w:r w:rsidRPr="002F011D">
        <w:t xml:space="preserve">Do you agree to foster this animal until s/he is adopted?  Yes ____ No ____  </w:t>
      </w:r>
    </w:p>
    <w:p w:rsidR="00927DB4" w:rsidRPr="002F011D" w:rsidRDefault="00927DB4" w:rsidP="00B73FD7">
      <w:pPr>
        <w:pStyle w:val="NoSpacing"/>
      </w:pPr>
      <w:r w:rsidRPr="002F011D">
        <w:t>Do you currently have any personal pets?  Yes ____ No ____ If so, what kind and how many: __________________</w:t>
      </w:r>
      <w:r w:rsidR="003F3745" w:rsidRPr="002F011D">
        <w:t>____</w:t>
      </w:r>
    </w:p>
    <w:p w:rsidR="00927DB4" w:rsidRPr="002F011D" w:rsidRDefault="00927DB4" w:rsidP="00B73FD7">
      <w:pPr>
        <w:pStyle w:val="NoSpacing"/>
      </w:pPr>
      <w:r w:rsidRPr="002F011D">
        <w:t>Are they current</w:t>
      </w:r>
      <w:r w:rsidR="002F011D">
        <w:t xml:space="preserve"> on vaccines? Yes ____ No ____ </w:t>
      </w:r>
      <w:r w:rsidRPr="002F011D">
        <w:t>Spayed/neutered? Yes ____ No ____</w:t>
      </w:r>
    </w:p>
    <w:p w:rsidR="00927DB4" w:rsidRPr="002F011D" w:rsidRDefault="00927DB4" w:rsidP="00B73FD7">
      <w:pPr>
        <w:pStyle w:val="NoSpacing"/>
      </w:pPr>
      <w:r w:rsidRPr="002F011D">
        <w:t>What vet do you use? ____________________________________________________________________________</w:t>
      </w:r>
      <w:r w:rsidR="003F3745" w:rsidRPr="002F011D">
        <w:t>___</w:t>
      </w:r>
    </w:p>
    <w:p w:rsidR="00927DB4" w:rsidRPr="002F011D" w:rsidRDefault="00927DB4" w:rsidP="00B73FD7">
      <w:pPr>
        <w:pStyle w:val="NoSpacing"/>
      </w:pPr>
    </w:p>
    <w:p w:rsidR="00927DB4" w:rsidRPr="002F011D" w:rsidRDefault="00927DB4" w:rsidP="00B73FD7">
      <w:pPr>
        <w:pStyle w:val="NoSpacing"/>
      </w:pPr>
      <w:r w:rsidRPr="002F011D">
        <w:t>How many adults in the house? ___________</w:t>
      </w:r>
      <w:r w:rsidR="003F3745" w:rsidRPr="002F011D">
        <w:t>__</w:t>
      </w:r>
      <w:r w:rsidRPr="002F011D">
        <w:t xml:space="preserve"> Children? _________________ Ages of children? ________________</w:t>
      </w:r>
      <w:r w:rsidR="003F3745" w:rsidRPr="002F011D">
        <w:t>_</w:t>
      </w:r>
    </w:p>
    <w:p w:rsidR="00927DB4" w:rsidRPr="002F011D" w:rsidRDefault="00927DB4" w:rsidP="00B73FD7">
      <w:pPr>
        <w:pStyle w:val="NoSpacing"/>
      </w:pPr>
      <w:r w:rsidRPr="002F011D">
        <w:t>Do you rent or own? ______________ If renting, who is your landlord? ____________________________________</w:t>
      </w:r>
      <w:r w:rsidR="003F3745" w:rsidRPr="002F011D">
        <w:t>___</w:t>
      </w:r>
    </w:p>
    <w:p w:rsidR="00927DB4" w:rsidRPr="002F011D" w:rsidRDefault="00927DB4" w:rsidP="00B73FD7">
      <w:pPr>
        <w:pStyle w:val="NoSpacing"/>
      </w:pPr>
      <w:r w:rsidRPr="002F011D">
        <w:t>How long at current address? ___________ Do you have a fenced in secure backyard? Yes ____ No ____</w:t>
      </w:r>
    </w:p>
    <w:p w:rsidR="003F3745" w:rsidRPr="002F011D" w:rsidRDefault="003F3745" w:rsidP="00B73FD7">
      <w:pPr>
        <w:pStyle w:val="NoSpacing"/>
      </w:pPr>
      <w:r w:rsidRPr="002F011D">
        <w:t>How long would the animals be left alone? __________________ Where would they sleep at night? ________________</w:t>
      </w:r>
    </w:p>
    <w:p w:rsidR="003F3745" w:rsidRPr="002F011D" w:rsidRDefault="003F3745" w:rsidP="00B73FD7">
      <w:pPr>
        <w:pStyle w:val="NoSpacing"/>
      </w:pPr>
    </w:p>
    <w:p w:rsidR="003F3745" w:rsidRPr="002F011D" w:rsidRDefault="003F3745" w:rsidP="00B73FD7">
      <w:pPr>
        <w:pStyle w:val="NoSpacing"/>
      </w:pPr>
      <w:r w:rsidRPr="002F011D">
        <w:t>Are you a</w:t>
      </w:r>
      <w:r w:rsidR="002F011D">
        <w:t xml:space="preserve">ble to take them to their </w:t>
      </w:r>
      <w:proofErr w:type="spellStart"/>
      <w:r w:rsidR="002F011D">
        <w:t>appt’s</w:t>
      </w:r>
      <w:proofErr w:type="spellEnd"/>
      <w:r w:rsidRPr="002F011D">
        <w:t xml:space="preserve"> when needed? Yes ____No ____ Are you ok with administering medications, if needed? Yes ____ No ____ </w:t>
      </w:r>
    </w:p>
    <w:p w:rsidR="003F3745" w:rsidRPr="002F011D" w:rsidRDefault="003F3745" w:rsidP="00B73FD7">
      <w:pPr>
        <w:pStyle w:val="NoSpacing"/>
      </w:pPr>
      <w:r w:rsidRPr="002F011D">
        <w:t>Are you willing to show your foster animal at adoption events when we have them? Yes ____ No ____</w:t>
      </w:r>
    </w:p>
    <w:p w:rsidR="003F3745" w:rsidRPr="002F011D" w:rsidRDefault="003F3745" w:rsidP="00B73FD7">
      <w:pPr>
        <w:pStyle w:val="NoSpacing"/>
      </w:pPr>
      <w:r w:rsidRPr="002F011D">
        <w:t xml:space="preserve">Are you willing to show your foster by </w:t>
      </w:r>
      <w:proofErr w:type="spellStart"/>
      <w:r w:rsidRPr="002F011D">
        <w:t>appt</w:t>
      </w:r>
      <w:proofErr w:type="spellEnd"/>
      <w:r w:rsidRPr="002F011D">
        <w:t xml:space="preserve"> only, in your home during the week? Yes ____ No ____</w:t>
      </w:r>
    </w:p>
    <w:p w:rsidR="003F3745" w:rsidRPr="002F011D" w:rsidRDefault="003F3745" w:rsidP="00B73FD7">
      <w:pPr>
        <w:pStyle w:val="NoSpacing"/>
      </w:pPr>
    </w:p>
    <w:p w:rsidR="003F3745" w:rsidRDefault="003F3745" w:rsidP="00B73FD7">
      <w:pPr>
        <w:pStyle w:val="NoSpacing"/>
      </w:pPr>
      <w:r w:rsidRPr="002F011D">
        <w:t>Please list the name and phone # of a non-family member that can be used as a reference ________________________</w:t>
      </w:r>
    </w:p>
    <w:p w:rsidR="003F3745" w:rsidRDefault="003F3745" w:rsidP="00B73FD7">
      <w:pPr>
        <w:pStyle w:val="NoSpacing"/>
      </w:pPr>
    </w:p>
    <w:p w:rsidR="003F3745" w:rsidRDefault="003F3745" w:rsidP="00B73FD7">
      <w:pPr>
        <w:pStyle w:val="NoSpacing"/>
        <w:rPr>
          <w:b/>
          <w:sz w:val="18"/>
          <w:szCs w:val="18"/>
        </w:rPr>
      </w:pPr>
      <w:r>
        <w:rPr>
          <w:b/>
          <w:sz w:val="18"/>
          <w:szCs w:val="18"/>
        </w:rPr>
        <w:t>Bay Area Animal Rescue Crew (B.A.A.R.C.) does not operate a shelter and currently relies solely on the use of foster homes to save the lives of dogs and cats pulled from Animal Services and Public Surrenders. I understand fully the animal(s) is temporarily in my care and belongs exclusively to B.A.A.R.C. I further understand</w:t>
      </w:r>
      <w:r w:rsidR="00B36453">
        <w:rPr>
          <w:b/>
          <w:sz w:val="18"/>
          <w:szCs w:val="18"/>
        </w:rPr>
        <w:t xml:space="preserve"> that</w:t>
      </w:r>
      <w:r>
        <w:rPr>
          <w:b/>
          <w:sz w:val="18"/>
          <w:szCs w:val="18"/>
        </w:rPr>
        <w:t xml:space="preserve"> the purpose of the foster relationship is solely to provide care for this animal. Any determination made about this animal or this animal’s care must be authorized by the B.A.A.R.C. Animal Director</w:t>
      </w:r>
      <w:r w:rsidR="00B36453">
        <w:rPr>
          <w:b/>
          <w:sz w:val="18"/>
          <w:szCs w:val="18"/>
        </w:rPr>
        <w:t>. I also understand that any veterinary care must be authorized by the B.A.A.R.C. Animal Director and further understand I will be responsible for any expenses incurred unless authorized by the B.A.A.R.C. Animal Director or a B.A.A.R.C. Board Member. Furthermore, I will not hold B.A.A.R.C. responsible for any damage to property, persons or personal pets caused by this foster animal.</w:t>
      </w:r>
    </w:p>
    <w:p w:rsidR="00B36453" w:rsidRDefault="00B36453" w:rsidP="00B73FD7">
      <w:pPr>
        <w:pStyle w:val="NoSpacing"/>
        <w:rPr>
          <w:b/>
          <w:sz w:val="18"/>
          <w:szCs w:val="18"/>
        </w:rPr>
      </w:pPr>
    </w:p>
    <w:p w:rsidR="00B36453" w:rsidRDefault="00B36453" w:rsidP="00B73FD7">
      <w:pPr>
        <w:pStyle w:val="NoSpacing"/>
        <w:rPr>
          <w:b/>
        </w:rPr>
      </w:pPr>
    </w:p>
    <w:p w:rsidR="00B36453" w:rsidRPr="002F011D" w:rsidRDefault="00B36453" w:rsidP="00B73FD7">
      <w:pPr>
        <w:pStyle w:val="NoSpacing"/>
        <w:rPr>
          <w:sz w:val="24"/>
          <w:szCs w:val="24"/>
        </w:rPr>
      </w:pPr>
      <w:r w:rsidRPr="002F011D">
        <w:rPr>
          <w:sz w:val="24"/>
          <w:szCs w:val="24"/>
        </w:rPr>
        <w:t>Print Foster Name _________________________ Signature __________________</w:t>
      </w:r>
      <w:r w:rsidR="002F011D">
        <w:rPr>
          <w:sz w:val="24"/>
          <w:szCs w:val="24"/>
        </w:rPr>
        <w:t>___________ Date _______</w:t>
      </w:r>
    </w:p>
    <w:p w:rsidR="00B36453" w:rsidRPr="002F011D" w:rsidRDefault="00B36453" w:rsidP="00B73FD7">
      <w:pPr>
        <w:pStyle w:val="NoSpacing"/>
        <w:rPr>
          <w:sz w:val="24"/>
          <w:szCs w:val="24"/>
        </w:rPr>
      </w:pPr>
    </w:p>
    <w:p w:rsidR="00B36453" w:rsidRDefault="00B36453" w:rsidP="00B73FD7">
      <w:pPr>
        <w:pStyle w:val="NoSpacing"/>
        <w:rPr>
          <w:sz w:val="24"/>
          <w:szCs w:val="24"/>
        </w:rPr>
      </w:pPr>
      <w:r w:rsidRPr="002F011D">
        <w:rPr>
          <w:sz w:val="24"/>
          <w:szCs w:val="24"/>
        </w:rPr>
        <w:t>B.A.A.R.C. Rep ____________________________ B.A.A.R.C. Rep ______________</w:t>
      </w:r>
      <w:r w:rsidR="002F011D">
        <w:rPr>
          <w:sz w:val="24"/>
          <w:szCs w:val="24"/>
        </w:rPr>
        <w:t>___________ Date _______</w:t>
      </w:r>
    </w:p>
    <w:p w:rsidR="00EB4F27" w:rsidRDefault="00EB4F27" w:rsidP="00B73FD7">
      <w:pPr>
        <w:pStyle w:val="NoSpacing"/>
        <w:rPr>
          <w:sz w:val="24"/>
          <w:szCs w:val="24"/>
        </w:rPr>
      </w:pPr>
      <w:bookmarkStart w:id="0" w:name="_GoBack"/>
      <w:bookmarkEnd w:id="0"/>
    </w:p>
    <w:p w:rsidR="00EB4F27" w:rsidRDefault="00EB4F27" w:rsidP="00B73FD7">
      <w:pPr>
        <w:pStyle w:val="NoSpacing"/>
        <w:rPr>
          <w:sz w:val="24"/>
          <w:szCs w:val="24"/>
        </w:rPr>
      </w:pPr>
    </w:p>
    <w:p w:rsidR="00EB4F27" w:rsidRDefault="00EB4F27" w:rsidP="00B73FD7">
      <w:pPr>
        <w:pStyle w:val="NoSpacing"/>
        <w:rPr>
          <w:sz w:val="24"/>
          <w:szCs w:val="24"/>
        </w:rPr>
      </w:pPr>
    </w:p>
    <w:p w:rsidR="00EB4F27" w:rsidRPr="002F011D" w:rsidRDefault="00EB4F27" w:rsidP="00EB4F27">
      <w:pPr>
        <w:pStyle w:val="NoSpacing"/>
        <w:jc w:val="right"/>
        <w:rPr>
          <w:sz w:val="24"/>
          <w:szCs w:val="24"/>
        </w:rPr>
      </w:pPr>
      <w:r>
        <w:rPr>
          <w:sz w:val="24"/>
          <w:szCs w:val="24"/>
        </w:rPr>
        <w:t>BAARC Foster Application revised 4/17</w:t>
      </w:r>
    </w:p>
    <w:sectPr w:rsidR="00EB4F27" w:rsidRPr="002F011D" w:rsidSect="00AF5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90"/>
    <w:rsid w:val="002F011D"/>
    <w:rsid w:val="003F3745"/>
    <w:rsid w:val="005B5E20"/>
    <w:rsid w:val="008F2F1B"/>
    <w:rsid w:val="00927DB4"/>
    <w:rsid w:val="00AF5CE7"/>
    <w:rsid w:val="00B36453"/>
    <w:rsid w:val="00B73FD7"/>
    <w:rsid w:val="00BB6D2A"/>
    <w:rsid w:val="00D45BC7"/>
    <w:rsid w:val="00E26390"/>
    <w:rsid w:val="00EB4F27"/>
    <w:rsid w:val="00FC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6BD1"/>
  <w15:chartTrackingRefBased/>
  <w15:docId w15:val="{DEF9BDD4-7EC9-4C9C-9CA8-458D33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D7"/>
    <w:pPr>
      <w:spacing w:after="0" w:line="240" w:lineRule="auto"/>
    </w:pPr>
  </w:style>
  <w:style w:type="paragraph" w:styleId="BalloonText">
    <w:name w:val="Balloon Text"/>
    <w:basedOn w:val="Normal"/>
    <w:link w:val="BalloonTextChar"/>
    <w:uiPriority w:val="99"/>
    <w:semiHidden/>
    <w:unhideWhenUsed/>
    <w:rsid w:val="002F0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Lilly</dc:creator>
  <cp:keywords/>
  <dc:description/>
  <cp:lastModifiedBy>Florence Lilly</cp:lastModifiedBy>
  <cp:revision>5</cp:revision>
  <cp:lastPrinted>2017-04-09T18:58:00Z</cp:lastPrinted>
  <dcterms:created xsi:type="dcterms:W3CDTF">2017-03-14T16:58:00Z</dcterms:created>
  <dcterms:modified xsi:type="dcterms:W3CDTF">2017-04-26T19:50:00Z</dcterms:modified>
</cp:coreProperties>
</file>